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82" w:rsidRPr="00502882" w:rsidRDefault="00502882" w:rsidP="00502882">
      <w:pPr>
        <w:ind w:right="-1"/>
        <w:jc w:val="center"/>
        <w:rPr>
          <w:sz w:val="28"/>
          <w:szCs w:val="28"/>
        </w:rPr>
      </w:pPr>
      <w:r w:rsidRPr="00502882">
        <w:rPr>
          <w:sz w:val="28"/>
          <w:szCs w:val="28"/>
        </w:rPr>
        <w:t xml:space="preserve">ЗАЯВКА </w:t>
      </w:r>
    </w:p>
    <w:p w:rsidR="00086993" w:rsidRDefault="00086993" w:rsidP="0008699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9"/>
        <w:gridCol w:w="6402"/>
      </w:tblGrid>
      <w:tr w:rsidR="006E5082" w:rsidRPr="00502882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011" w:type="dxa"/>
            <w:gridSpan w:val="2"/>
          </w:tcPr>
          <w:p w:rsidR="006E5082" w:rsidRPr="00502882" w:rsidRDefault="00502882" w:rsidP="006E5082">
            <w:pPr>
              <w:jc w:val="center"/>
              <w:rPr>
                <w:b/>
                <w:sz w:val="28"/>
                <w:szCs w:val="28"/>
              </w:rPr>
            </w:pPr>
            <w:r w:rsidRPr="00502882">
              <w:rPr>
                <w:b/>
                <w:smallCaps/>
                <w:sz w:val="28"/>
                <w:szCs w:val="28"/>
              </w:rPr>
              <w:t>Сведения о заявителе</w:t>
            </w:r>
          </w:p>
        </w:tc>
      </w:tr>
      <w:tr w:rsidR="006E508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609" w:type="dxa"/>
          </w:tcPr>
          <w:p w:rsidR="006E5082" w:rsidRPr="006E5082" w:rsidRDefault="00F11149" w:rsidP="00086993">
            <w:pPr>
              <w:rPr>
                <w:bCs/>
              </w:rPr>
            </w:pPr>
            <w:r>
              <w:t>Наименование орган</w:t>
            </w:r>
            <w:r>
              <w:t>и</w:t>
            </w:r>
            <w:r>
              <w:t>зации</w:t>
            </w:r>
          </w:p>
        </w:tc>
        <w:tc>
          <w:tcPr>
            <w:tcW w:w="6402" w:type="dxa"/>
          </w:tcPr>
          <w:p w:rsidR="006E5082" w:rsidRPr="006E5082" w:rsidRDefault="006E5082" w:rsidP="00086993"/>
        </w:tc>
      </w:tr>
      <w:tr w:rsidR="006E50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011" w:type="dxa"/>
            <w:gridSpan w:val="2"/>
          </w:tcPr>
          <w:p w:rsidR="006E5082" w:rsidRPr="00585FA2" w:rsidRDefault="006E5082" w:rsidP="006E5082">
            <w:pPr>
              <w:jc w:val="center"/>
              <w:rPr>
                <w:sz w:val="28"/>
                <w:szCs w:val="28"/>
              </w:rPr>
            </w:pPr>
            <w:r w:rsidRPr="00585FA2">
              <w:rPr>
                <w:bCs/>
                <w:sz w:val="28"/>
                <w:szCs w:val="28"/>
              </w:rPr>
              <w:t>Информация об исследовании</w:t>
            </w:r>
          </w:p>
        </w:tc>
      </w:tr>
      <w:tr w:rsidR="0008699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09" w:type="dxa"/>
          </w:tcPr>
          <w:p w:rsidR="00086993" w:rsidRPr="006E5082" w:rsidRDefault="00F11149" w:rsidP="004E7C98">
            <w:pPr>
              <w:ind w:left="-8"/>
            </w:pPr>
            <w:r>
              <w:t>Описание</w:t>
            </w:r>
            <w:r w:rsidR="006E5082" w:rsidRPr="006E5082">
              <w:t xml:space="preserve"> объект</w:t>
            </w:r>
            <w:r w:rsidR="0001550D">
              <w:t>ов</w:t>
            </w:r>
            <w:r w:rsidR="006E5082" w:rsidRPr="006E5082">
              <w:t xml:space="preserve"> и</w:t>
            </w:r>
            <w:r w:rsidR="006E5082" w:rsidRPr="006E5082">
              <w:t>с</w:t>
            </w:r>
            <w:r w:rsidR="006E5082" w:rsidRPr="006E5082">
              <w:t>следования</w:t>
            </w:r>
          </w:p>
        </w:tc>
        <w:tc>
          <w:tcPr>
            <w:tcW w:w="6402" w:type="dxa"/>
          </w:tcPr>
          <w:p w:rsidR="00086993" w:rsidRPr="006E5082" w:rsidRDefault="00086993" w:rsidP="00086993"/>
        </w:tc>
      </w:tr>
      <w:tr w:rsidR="00F1114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609" w:type="dxa"/>
          </w:tcPr>
          <w:p w:rsidR="00F11149" w:rsidRPr="0001550D" w:rsidRDefault="00F11149" w:rsidP="004E7C98">
            <w:pPr>
              <w:ind w:left="-8"/>
            </w:pPr>
            <w:r w:rsidRPr="0001550D">
              <w:rPr>
                <w:bCs/>
                <w:smallCaps/>
                <w:spacing w:val="-4"/>
              </w:rPr>
              <w:t>Задачи исследов</w:t>
            </w:r>
            <w:r w:rsidRPr="0001550D">
              <w:rPr>
                <w:bCs/>
                <w:smallCaps/>
                <w:spacing w:val="-4"/>
              </w:rPr>
              <w:t>а</w:t>
            </w:r>
            <w:r w:rsidRPr="0001550D">
              <w:rPr>
                <w:bCs/>
                <w:smallCaps/>
                <w:spacing w:val="-4"/>
              </w:rPr>
              <w:t>ния</w:t>
            </w:r>
          </w:p>
        </w:tc>
        <w:tc>
          <w:tcPr>
            <w:tcW w:w="6402" w:type="dxa"/>
          </w:tcPr>
          <w:p w:rsidR="00F11149" w:rsidRPr="006E5082" w:rsidRDefault="00F11149" w:rsidP="00086993"/>
        </w:tc>
      </w:tr>
      <w:tr w:rsidR="0008699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609" w:type="dxa"/>
          </w:tcPr>
          <w:p w:rsidR="00086993" w:rsidRPr="006E5082" w:rsidRDefault="004154B2" w:rsidP="004E7C98">
            <w:pPr>
              <w:ind w:left="-8"/>
            </w:pPr>
            <w:r>
              <w:t>Объем и сроки выпо</w:t>
            </w:r>
            <w:r>
              <w:t>л</w:t>
            </w:r>
            <w:r>
              <w:t>нения работ</w:t>
            </w:r>
          </w:p>
        </w:tc>
        <w:tc>
          <w:tcPr>
            <w:tcW w:w="6402" w:type="dxa"/>
          </w:tcPr>
          <w:p w:rsidR="00086993" w:rsidRPr="006E5082" w:rsidRDefault="00086993" w:rsidP="00086993"/>
        </w:tc>
      </w:tr>
      <w:tr w:rsidR="006E508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9011" w:type="dxa"/>
            <w:gridSpan w:val="2"/>
          </w:tcPr>
          <w:p w:rsidR="006E5082" w:rsidRPr="0001550D" w:rsidRDefault="0001550D" w:rsidP="006E5082">
            <w:pPr>
              <w:jc w:val="center"/>
              <w:rPr>
                <w:sz w:val="28"/>
                <w:szCs w:val="28"/>
              </w:rPr>
            </w:pPr>
            <w:r w:rsidRPr="0001550D">
              <w:rPr>
                <w:bCs/>
                <w:sz w:val="28"/>
                <w:szCs w:val="28"/>
              </w:rPr>
              <w:t>Контактная информация</w:t>
            </w:r>
          </w:p>
        </w:tc>
      </w:tr>
      <w:tr w:rsidR="006E508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609" w:type="dxa"/>
          </w:tcPr>
          <w:p w:rsidR="006E5082" w:rsidRPr="006E5082" w:rsidRDefault="006E5082" w:rsidP="00086993">
            <w:r w:rsidRPr="006E5082">
              <w:t>1. Контактное лицо (ФИО, должность)</w:t>
            </w:r>
          </w:p>
        </w:tc>
        <w:tc>
          <w:tcPr>
            <w:tcW w:w="6402" w:type="dxa"/>
          </w:tcPr>
          <w:p w:rsidR="006E5082" w:rsidRPr="006E5082" w:rsidRDefault="006E5082" w:rsidP="00086993"/>
        </w:tc>
      </w:tr>
      <w:tr w:rsidR="006E508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09" w:type="dxa"/>
          </w:tcPr>
          <w:p w:rsidR="006E5082" w:rsidRPr="006E5082" w:rsidRDefault="006E5082" w:rsidP="00086993">
            <w:r w:rsidRPr="006E5082">
              <w:t xml:space="preserve">2. </w:t>
            </w:r>
            <w:r w:rsidR="0001550D">
              <w:t>Электронный</w:t>
            </w:r>
            <w:r w:rsidRPr="006E5082">
              <w:t xml:space="preserve"> адрес</w:t>
            </w:r>
          </w:p>
        </w:tc>
        <w:tc>
          <w:tcPr>
            <w:tcW w:w="6402" w:type="dxa"/>
          </w:tcPr>
          <w:p w:rsidR="006E5082" w:rsidRPr="006E5082" w:rsidRDefault="006E5082" w:rsidP="00086993"/>
        </w:tc>
      </w:tr>
      <w:tr w:rsidR="006E508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609" w:type="dxa"/>
            <w:tcBorders>
              <w:bottom w:val="single" w:sz="4" w:space="0" w:color="auto"/>
            </w:tcBorders>
          </w:tcPr>
          <w:p w:rsidR="006E5082" w:rsidRPr="006E5082" w:rsidRDefault="006E5082" w:rsidP="00086993">
            <w:r w:rsidRPr="006E5082">
              <w:t>4. Телефон</w:t>
            </w:r>
          </w:p>
        </w:tc>
        <w:tc>
          <w:tcPr>
            <w:tcW w:w="6402" w:type="dxa"/>
            <w:tcBorders>
              <w:bottom w:val="single" w:sz="4" w:space="0" w:color="auto"/>
            </w:tcBorders>
          </w:tcPr>
          <w:p w:rsidR="006E5082" w:rsidRPr="006E5082" w:rsidRDefault="006E5082" w:rsidP="00086993"/>
        </w:tc>
      </w:tr>
    </w:tbl>
    <w:p w:rsidR="00086993" w:rsidRDefault="00086993" w:rsidP="00086993"/>
    <w:sectPr w:rsidR="00086993" w:rsidSect="001045A5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6D1"/>
    <w:multiLevelType w:val="hybridMultilevel"/>
    <w:tmpl w:val="2F12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displayVerticalDrawingGridEvery w:val="2"/>
  <w:characterSpacingControl w:val="doNotCompress"/>
  <w:compat/>
  <w:rsids>
    <w:rsidRoot w:val="00ED6C18"/>
    <w:rsid w:val="0001550D"/>
    <w:rsid w:val="00056347"/>
    <w:rsid w:val="00086993"/>
    <w:rsid w:val="001045A5"/>
    <w:rsid w:val="001605FE"/>
    <w:rsid w:val="00172C56"/>
    <w:rsid w:val="0022715A"/>
    <w:rsid w:val="00245EAF"/>
    <w:rsid w:val="003062AE"/>
    <w:rsid w:val="004154B2"/>
    <w:rsid w:val="00480B86"/>
    <w:rsid w:val="004E7C98"/>
    <w:rsid w:val="00502882"/>
    <w:rsid w:val="00585FA2"/>
    <w:rsid w:val="005D4BE1"/>
    <w:rsid w:val="006E5082"/>
    <w:rsid w:val="0076129D"/>
    <w:rsid w:val="00836B5D"/>
    <w:rsid w:val="009C65AE"/>
    <w:rsid w:val="00A3061F"/>
    <w:rsid w:val="00AB3863"/>
    <w:rsid w:val="00B75555"/>
    <w:rsid w:val="00CD6C3C"/>
    <w:rsid w:val="00E17D01"/>
    <w:rsid w:val="00E827B3"/>
    <w:rsid w:val="00ED6C18"/>
    <w:rsid w:val="00F11149"/>
    <w:rsid w:val="00F6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502882"/>
    <w:pPr>
      <w:keepNext/>
      <w:jc w:val="center"/>
      <w:outlineLvl w:val="3"/>
    </w:pPr>
    <w:rPr>
      <w:b/>
      <w:bCs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ndnote reference"/>
    <w:basedOn w:val="a0"/>
    <w:semiHidden/>
    <w:rsid w:val="005D4BE1"/>
    <w:rPr>
      <w:rFonts w:ascii="Times New Roman" w:hAnsi="Times New Roman"/>
      <w:sz w:val="24"/>
      <w:vertAlign w:val="superscript"/>
    </w:rPr>
  </w:style>
  <w:style w:type="character" w:customStyle="1" w:styleId="40">
    <w:name w:val="Заголовок 4 Знак"/>
    <w:basedOn w:val="a0"/>
    <w:link w:val="4"/>
    <w:rsid w:val="00502882"/>
    <w:rPr>
      <w:b/>
      <w:bCs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</vt:lpstr>
    </vt:vector>
  </TitlesOfParts>
  <Company>IPM RAS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SpirinK</dc:creator>
  <cp:lastModifiedBy>Абзаев</cp:lastModifiedBy>
  <cp:revision>2</cp:revision>
  <dcterms:created xsi:type="dcterms:W3CDTF">2015-03-25T04:43:00Z</dcterms:created>
  <dcterms:modified xsi:type="dcterms:W3CDTF">2015-03-25T04:43:00Z</dcterms:modified>
</cp:coreProperties>
</file>